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75"/>
        </w:tabs>
        <w:spacing w:afterLines="50" w:line="600" w:lineRule="exact"/>
        <w:rPr>
          <w:rFonts w:ascii="黑体" w:hAnsi="黑体" w:eastAsia="黑体" w:cs="宋体"/>
          <w:bCs/>
          <w:snapToGrid w:val="0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snapToGrid w:val="0"/>
          <w:color w:val="000000"/>
          <w:kern w:val="0"/>
          <w:sz w:val="36"/>
          <w:szCs w:val="36"/>
        </w:rPr>
        <w:t>附件3</w:t>
      </w:r>
    </w:p>
    <w:p>
      <w:pPr>
        <w:tabs>
          <w:tab w:val="left" w:pos="675"/>
        </w:tabs>
        <w:spacing w:afterLines="50" w:line="600" w:lineRule="exact"/>
        <w:jc w:val="center"/>
        <w:rPr>
          <w:rFonts w:ascii="方正小标宋简体" w:hAnsi="宋体" w:eastAsia="方正小标宋简体"/>
          <w:bCs/>
          <w:snapToGrid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napToGrid w:val="0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bCs/>
          <w:snapToGrid w:val="0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snapToGrid w:val="0"/>
          <w:color w:val="000000"/>
          <w:kern w:val="0"/>
          <w:sz w:val="36"/>
          <w:szCs w:val="36"/>
        </w:rPr>
        <w:t>年德清县卫生健康系统择优签约卫技人员报名表</w:t>
      </w:r>
    </w:p>
    <w:tbl>
      <w:tblPr>
        <w:tblStyle w:val="4"/>
        <w:tblW w:w="9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207"/>
        <w:gridCol w:w="142"/>
        <w:gridCol w:w="415"/>
        <w:gridCol w:w="366"/>
        <w:gridCol w:w="366"/>
        <w:gridCol w:w="195"/>
        <w:gridCol w:w="172"/>
        <w:gridCol w:w="366"/>
        <w:gridCol w:w="30"/>
        <w:gridCol w:w="336"/>
        <w:gridCol w:w="173"/>
        <w:gridCol w:w="193"/>
        <w:gridCol w:w="345"/>
        <w:gridCol w:w="22"/>
        <w:gridCol w:w="366"/>
        <w:gridCol w:w="335"/>
        <w:gridCol w:w="31"/>
        <w:gridCol w:w="222"/>
        <w:gridCol w:w="145"/>
        <w:gridCol w:w="366"/>
        <w:gridCol w:w="318"/>
        <w:gridCol w:w="48"/>
        <w:gridCol w:w="366"/>
        <w:gridCol w:w="367"/>
        <w:gridCol w:w="285"/>
        <w:gridCol w:w="81"/>
        <w:gridCol w:w="366"/>
        <w:gridCol w:w="367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  <w:t>基本情况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4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0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户籍</w:t>
            </w:r>
          </w:p>
        </w:tc>
        <w:tc>
          <w:tcPr>
            <w:tcW w:w="18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户  籍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34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680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  <w:t>报名情况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应聘单位</w:t>
            </w:r>
          </w:p>
        </w:tc>
        <w:tc>
          <w:tcPr>
            <w:tcW w:w="8107" w:type="dxa"/>
            <w:gridSpan w:val="2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8107" w:type="dxa"/>
            <w:gridSpan w:val="2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  <w:t>教育工作情况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34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51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27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93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7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>工作单位</w:t>
            </w:r>
          </w:p>
        </w:tc>
        <w:tc>
          <w:tcPr>
            <w:tcW w:w="393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89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>专业技术资格</w:t>
            </w:r>
          </w:p>
        </w:tc>
        <w:tc>
          <w:tcPr>
            <w:tcW w:w="227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个人简历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（从高中段起）</w:t>
            </w:r>
          </w:p>
        </w:tc>
        <w:tc>
          <w:tcPr>
            <w:tcW w:w="8107" w:type="dxa"/>
            <w:gridSpan w:val="2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exact"/>
          <w:jc w:val="center"/>
        </w:trPr>
        <w:tc>
          <w:tcPr>
            <w:tcW w:w="18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获得奖项</w:t>
            </w:r>
          </w:p>
        </w:tc>
        <w:tc>
          <w:tcPr>
            <w:tcW w:w="8107" w:type="dxa"/>
            <w:gridSpan w:val="2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1" w:hRule="atLeast"/>
          <w:jc w:val="center"/>
        </w:trPr>
        <w:tc>
          <w:tcPr>
            <w:tcW w:w="9922" w:type="dxa"/>
            <w:gridSpan w:val="30"/>
            <w:vAlign w:val="center"/>
          </w:tcPr>
          <w:p>
            <w:pPr>
              <w:snapToGrid w:val="0"/>
              <w:spacing w:beforeLines="50" w:line="300" w:lineRule="exact"/>
              <w:ind w:firstLine="630" w:firstLineChars="20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color w:val="000000"/>
                <w:kern w:val="0"/>
                <w:szCs w:val="21"/>
              </w:rPr>
              <w:t>本人承诺：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line="300" w:lineRule="exact"/>
              <w:ind w:firstLine="5355" w:firstLineChars="170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60" w:lineRule="exact"/>
              <w:ind w:firstLine="5355" w:firstLineChars="170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 xml:space="preserve">本人签名：                       </w:t>
            </w:r>
          </w:p>
          <w:p>
            <w:pPr>
              <w:snapToGrid w:val="0"/>
              <w:spacing w:line="360" w:lineRule="exact"/>
              <w:ind w:firstLine="5355" w:firstLineChars="17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8249" w:type="dxa"/>
            <w:gridSpan w:val="28"/>
            <w:vAlign w:val="center"/>
          </w:tcPr>
          <w:p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</w:t>
            </w:r>
          </w:p>
          <w:p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审核人：</w:t>
            </w:r>
          </w:p>
          <w:p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月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日</w:t>
            </w:r>
          </w:p>
          <w:p>
            <w:pPr>
              <w:snapToGrid w:val="0"/>
              <w:spacing w:line="300" w:lineRule="exact"/>
              <w:ind w:firstLine="630" w:firstLineChars="200"/>
              <w:jc w:val="left"/>
              <w:rPr>
                <w:rFonts w:ascii="宋体" w:hAnsi="宋体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（盖章）</w:t>
            </w:r>
          </w:p>
        </w:tc>
      </w:tr>
    </w:tbl>
    <w:p/>
    <w:sectPr>
      <w:footerReference r:id="rId3" w:type="default"/>
      <w:footerReference r:id="rId4" w:type="even"/>
      <w:pgSz w:w="11907" w:h="16840"/>
      <w:pgMar w:top="1135" w:right="1531" w:bottom="1276" w:left="1531" w:header="1418" w:footer="1701" w:gutter="0"/>
      <w:cols w:space="420" w:num="1"/>
      <w:docGrid w:type="linesAndChars" w:linePitch="590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 w:firstLineChars="150"/>
      <w:rPr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4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xMDkyODA3NDkwMDJmYzlhMTQ2YmM5ZGMwYmIyMGUifQ=="/>
  </w:docVars>
  <w:rsids>
    <w:rsidRoot w:val="0D3D212A"/>
    <w:rsid w:val="001868BF"/>
    <w:rsid w:val="001A07BF"/>
    <w:rsid w:val="00212B00"/>
    <w:rsid w:val="00222DCC"/>
    <w:rsid w:val="00285A4A"/>
    <w:rsid w:val="002C3ED1"/>
    <w:rsid w:val="002D7060"/>
    <w:rsid w:val="00394A2B"/>
    <w:rsid w:val="003D6A59"/>
    <w:rsid w:val="004D2980"/>
    <w:rsid w:val="00564A46"/>
    <w:rsid w:val="005D3F83"/>
    <w:rsid w:val="00624922"/>
    <w:rsid w:val="007647E1"/>
    <w:rsid w:val="00802E36"/>
    <w:rsid w:val="00877DC9"/>
    <w:rsid w:val="00883E77"/>
    <w:rsid w:val="008A0390"/>
    <w:rsid w:val="009030AD"/>
    <w:rsid w:val="00925627"/>
    <w:rsid w:val="009A42A7"/>
    <w:rsid w:val="009C1C58"/>
    <w:rsid w:val="009D1DC7"/>
    <w:rsid w:val="009F27AC"/>
    <w:rsid w:val="00A36B89"/>
    <w:rsid w:val="00A4281D"/>
    <w:rsid w:val="00AF0AAF"/>
    <w:rsid w:val="00B0409B"/>
    <w:rsid w:val="00B0502C"/>
    <w:rsid w:val="00BD623A"/>
    <w:rsid w:val="00C21FBF"/>
    <w:rsid w:val="00C56955"/>
    <w:rsid w:val="00CA0A00"/>
    <w:rsid w:val="00DC4B9B"/>
    <w:rsid w:val="00DF1386"/>
    <w:rsid w:val="00E0433B"/>
    <w:rsid w:val="00E84914"/>
    <w:rsid w:val="00EC2329"/>
    <w:rsid w:val="00F80454"/>
    <w:rsid w:val="00FB11BF"/>
    <w:rsid w:val="00FD3E96"/>
    <w:rsid w:val="0D3D212A"/>
    <w:rsid w:val="16E45BD5"/>
    <w:rsid w:val="49FC7A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241</Words>
  <Characters>244</Characters>
  <Lines>3</Lines>
  <Paragraphs>1</Paragraphs>
  <TotalTime>34</TotalTime>
  <ScaleCrop>false</ScaleCrop>
  <LinksUpToDate>false</LinksUpToDate>
  <CharactersWithSpaces>378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2018-12-07T03:39:00Z</dcterms:created>
  <dc:creator>yang</dc:creator>
  <cp:lastModifiedBy>잊。</cp:lastModifiedBy>
  <cp:lastPrinted>2019-11-20T04:13:00Z</cp:lastPrinted>
  <dcterms:modified xsi:type="dcterms:W3CDTF">2023-04-13T05:46:04Z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8F1D9FF9421A467D8ED82A701BA35172_13</vt:lpwstr>
  </property>
</Properties>
</file>